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7D1D" w14:textId="755DB44B" w:rsidR="00802C5E" w:rsidRDefault="00C33626" w:rsidP="00C33626">
      <w:pPr>
        <w:pStyle w:val="NoSpacing"/>
        <w:tabs>
          <w:tab w:val="left" w:pos="3960"/>
        </w:tabs>
        <w:rPr>
          <w:rFonts w:cs="Courier New"/>
        </w:rPr>
      </w:pPr>
      <w:r>
        <w:rPr>
          <w:noProof/>
          <w:lang w:eastAsia="en-GB"/>
        </w:rPr>
        <w:drawing>
          <wp:inline distT="0" distB="0" distL="0" distR="0" wp14:anchorId="18107F2E" wp14:editId="1C64F085">
            <wp:extent cx="6643370" cy="725125"/>
            <wp:effectExtent l="0" t="0" r="0" b="0"/>
            <wp:docPr id="1" name="Picture 1" descr="NHS Commissioning Support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HS Commissioning Support Uni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" b="87302"/>
                    <a:stretch/>
                  </pic:blipFill>
                  <pic:spPr bwMode="auto">
                    <a:xfrm>
                      <a:off x="0" y="0"/>
                      <a:ext cx="6643723" cy="7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82"/>
        <w:tblW w:w="105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23"/>
        <w:gridCol w:w="5875"/>
      </w:tblGrid>
      <w:tr w:rsidR="007E3AE3" w14:paraId="1C4D4B5B" w14:textId="77777777" w:rsidTr="007E3AE3">
        <w:tc>
          <w:tcPr>
            <w:tcW w:w="4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99316" w14:textId="77777777" w:rsidR="007E3AE3" w:rsidRDefault="007E3AE3" w:rsidP="007E3AE3">
            <w:pPr>
              <w:pStyle w:val="NoSpacing"/>
              <w:rPr>
                <w:color w:val="606362"/>
              </w:rPr>
            </w:pPr>
          </w:p>
        </w:tc>
        <w:tc>
          <w:tcPr>
            <w:tcW w:w="5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61EC47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>Cheshire &amp; Merseyside Child Health Information Service</w:t>
            </w:r>
          </w:p>
          <w:p w14:paraId="6AB25B7F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>4th Floor, Burlington House,</w:t>
            </w:r>
          </w:p>
          <w:p w14:paraId="576D1324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>Crosby Road North,</w:t>
            </w:r>
          </w:p>
          <w:p w14:paraId="0E843D86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>Liverpool, L22 0QB</w:t>
            </w:r>
          </w:p>
          <w:p w14:paraId="0238F14F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</w:p>
          <w:p w14:paraId="5D8E1CF1" w14:textId="77777777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 xml:space="preserve">Tel: 0300 561 1850 </w:t>
            </w:r>
          </w:p>
          <w:p w14:paraId="69EF4C41" w14:textId="7381DC60" w:rsidR="007E3AE3" w:rsidRDefault="00C06348" w:rsidP="00C06348">
            <w:pPr>
              <w:pStyle w:val="NoSpacing"/>
              <w:jc w:val="right"/>
            </w:pPr>
            <w:r w:rsidRPr="00C06348">
              <w:rPr>
                <w:color w:val="404040"/>
                <w:sz w:val="20"/>
                <w:szCs w:val="20"/>
              </w:rPr>
              <w:t>Email: scwcsu.candm.schedimms@nhs.net</w:t>
            </w:r>
          </w:p>
        </w:tc>
      </w:tr>
    </w:tbl>
    <w:p w14:paraId="57AF23B8" w14:textId="0CAA64D5" w:rsidR="00BB6AD8" w:rsidRPr="004677D4" w:rsidRDefault="00BB6AD8" w:rsidP="006512F4">
      <w:pPr>
        <w:ind w:right="169"/>
        <w:rPr>
          <w:rFonts w:cs="Arial"/>
          <w:b/>
          <w:u w:val="single"/>
          <w:lang w:eastAsia="en-GB"/>
        </w:rPr>
      </w:pPr>
      <w:r w:rsidRPr="004677D4">
        <w:rPr>
          <w:rFonts w:cs="Arial"/>
          <w:b/>
          <w:u w:val="single"/>
          <w:lang w:eastAsia="en-GB"/>
        </w:rPr>
        <w:t>IMMUNISATION</w:t>
      </w:r>
      <w:r w:rsidR="00240C40">
        <w:rPr>
          <w:rFonts w:cs="Arial"/>
          <w:b/>
          <w:u w:val="single"/>
          <w:lang w:eastAsia="en-GB"/>
        </w:rPr>
        <w:t xml:space="preserve"> </w:t>
      </w:r>
      <w:r w:rsidR="009A6AC1">
        <w:rPr>
          <w:rFonts w:cs="Arial"/>
          <w:b/>
          <w:u w:val="single"/>
          <w:lang w:eastAsia="en-GB"/>
        </w:rPr>
        <w:t>DECLINE</w:t>
      </w:r>
    </w:p>
    <w:p w14:paraId="74FA264D" w14:textId="2811DF85" w:rsidR="00BB6AD8" w:rsidRDefault="00BB6AD8" w:rsidP="006512F4">
      <w:pPr>
        <w:ind w:right="169"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 xml:space="preserve">This form should only be used when </w:t>
      </w:r>
      <w:r w:rsidR="00727813">
        <w:rPr>
          <w:rFonts w:cs="Arial"/>
          <w:b/>
          <w:lang w:eastAsia="en-GB"/>
        </w:rPr>
        <w:t xml:space="preserve">the offer of </w:t>
      </w:r>
      <w:r>
        <w:rPr>
          <w:rFonts w:cs="Arial"/>
          <w:b/>
          <w:lang w:eastAsia="en-GB"/>
        </w:rPr>
        <w:t xml:space="preserve">immunisation(s) </w:t>
      </w:r>
      <w:proofErr w:type="gramStart"/>
      <w:r>
        <w:rPr>
          <w:rFonts w:cs="Arial"/>
          <w:b/>
          <w:lang w:eastAsia="en-GB"/>
        </w:rPr>
        <w:t>are</w:t>
      </w:r>
      <w:proofErr w:type="gramEnd"/>
      <w:r>
        <w:rPr>
          <w:rFonts w:cs="Arial"/>
          <w:b/>
          <w:lang w:eastAsia="en-GB"/>
        </w:rPr>
        <w:t xml:space="preserve"> declined.  Please ensure that all </w:t>
      </w:r>
      <w:r w:rsidR="004677D4">
        <w:rPr>
          <w:rFonts w:cs="Arial"/>
          <w:b/>
          <w:lang w:eastAsia="en-GB"/>
        </w:rPr>
        <w:t xml:space="preserve">relevant </w:t>
      </w:r>
      <w:r>
        <w:rPr>
          <w:rFonts w:cs="Arial"/>
          <w:b/>
          <w:lang w:eastAsia="en-GB"/>
        </w:rPr>
        <w:t>information is provided</w:t>
      </w:r>
      <w:r w:rsidR="00FF3F93">
        <w:rPr>
          <w:rFonts w:cs="Arial"/>
          <w:b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800"/>
        <w:gridCol w:w="2835"/>
        <w:gridCol w:w="1139"/>
        <w:gridCol w:w="562"/>
        <w:gridCol w:w="1706"/>
        <w:gridCol w:w="2234"/>
      </w:tblGrid>
      <w:tr w:rsidR="00191AB5" w14:paraId="1F811C71" w14:textId="77777777" w:rsidTr="00191AB5">
        <w:trPr>
          <w:trHeight w:val="270"/>
        </w:trPr>
        <w:tc>
          <w:tcPr>
            <w:tcW w:w="1980" w:type="dxa"/>
            <w:gridSpan w:val="2"/>
            <w:vMerge w:val="restart"/>
          </w:tcPr>
          <w:p w14:paraId="731096AC" w14:textId="77777777" w:rsidR="00FF3F93" w:rsidRDefault="00FF3F93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p w14:paraId="27583BB4" w14:textId="71AC1E3A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Child’s Surname:</w:t>
            </w:r>
          </w:p>
          <w:p w14:paraId="7AD919B2" w14:textId="078F8118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BBC349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71B667B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p w14:paraId="3F3FD103" w14:textId="7AD8FEDD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NHS Number:</w:t>
            </w:r>
          </w:p>
        </w:tc>
        <w:tc>
          <w:tcPr>
            <w:tcW w:w="3940" w:type="dxa"/>
            <w:gridSpan w:val="2"/>
            <w:vMerge w:val="restart"/>
          </w:tcPr>
          <w:p w14:paraId="7E325F6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371"/>
              <w:gridCol w:w="372"/>
              <w:gridCol w:w="371"/>
              <w:gridCol w:w="372"/>
              <w:gridCol w:w="371"/>
              <w:gridCol w:w="371"/>
              <w:gridCol w:w="372"/>
              <w:gridCol w:w="371"/>
              <w:gridCol w:w="372"/>
            </w:tblGrid>
            <w:tr w:rsidR="00A56295" w14:paraId="02C580EE" w14:textId="77777777" w:rsidTr="00A84827">
              <w:tc>
                <w:tcPr>
                  <w:tcW w:w="371" w:type="dxa"/>
                </w:tcPr>
                <w:p w14:paraId="262D9D00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3EECCF82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1DE18525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6FBDAAE4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5A51CD7C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0F44F42D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63582BED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489A0B2C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58AB7C49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65F1A7F6" w14:textId="4974F025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</w:tr>
          </w:tbl>
          <w:p w14:paraId="0E4245EC" w14:textId="4764B9A2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76C9E32A" w14:textId="77777777" w:rsidTr="00191AB5">
        <w:trPr>
          <w:trHeight w:val="270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14:paraId="51ECA47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56E" w14:textId="750C50D6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14:paraId="45D919C2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34BDF76D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7B2134F8" w14:textId="77777777" w:rsidTr="00C37DDA">
        <w:trPr>
          <w:trHeight w:val="92"/>
        </w:trPr>
        <w:tc>
          <w:tcPr>
            <w:tcW w:w="1980" w:type="dxa"/>
            <w:gridSpan w:val="2"/>
            <w:vMerge/>
          </w:tcPr>
          <w:p w14:paraId="3A1CC8E8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542F7D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</w:tcPr>
          <w:p w14:paraId="21AECBF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49D4933C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0CFA2934" w14:textId="77777777" w:rsidTr="00C37DDA">
        <w:trPr>
          <w:trHeight w:val="280"/>
        </w:trPr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</w:tcPr>
          <w:p w14:paraId="6CB4FA1F" w14:textId="7AFB7280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First Names:</w:t>
            </w:r>
          </w:p>
          <w:p w14:paraId="372CED3F" w14:textId="7EF734E4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DB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14:paraId="12FAF70B" w14:textId="7DB57BAB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Date of Birth:</w:t>
            </w:r>
          </w:p>
        </w:tc>
        <w:tc>
          <w:tcPr>
            <w:tcW w:w="3940" w:type="dxa"/>
            <w:gridSpan w:val="2"/>
            <w:vMerge w:val="restar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A22E06" w14:paraId="3CB0D96A" w14:textId="64B7B554" w:rsidTr="00BC6509">
              <w:tc>
                <w:tcPr>
                  <w:tcW w:w="359" w:type="dxa"/>
                </w:tcPr>
                <w:p w14:paraId="162508D4" w14:textId="1847F268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D</w:t>
                  </w:r>
                </w:p>
              </w:tc>
              <w:tc>
                <w:tcPr>
                  <w:tcW w:w="359" w:type="dxa"/>
                </w:tcPr>
                <w:p w14:paraId="25D0660A" w14:textId="1B2B3642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D</w:t>
                  </w:r>
                </w:p>
              </w:tc>
              <w:tc>
                <w:tcPr>
                  <w:tcW w:w="359" w:type="dxa"/>
                </w:tcPr>
                <w:p w14:paraId="46E749E0" w14:textId="63CD3779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M</w:t>
                  </w:r>
                </w:p>
              </w:tc>
              <w:tc>
                <w:tcPr>
                  <w:tcW w:w="359" w:type="dxa"/>
                </w:tcPr>
                <w:p w14:paraId="3209F1B7" w14:textId="52D61152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M</w:t>
                  </w:r>
                </w:p>
              </w:tc>
              <w:tc>
                <w:tcPr>
                  <w:tcW w:w="359" w:type="dxa"/>
                </w:tcPr>
                <w:p w14:paraId="428ABD11" w14:textId="796353FF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5F8408DE" w14:textId="729A5C56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675528BA" w14:textId="45090E81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76B4358C" w14:textId="077E52F1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</w:tr>
            <w:tr w:rsidR="00A22E06" w14:paraId="7F453C14" w14:textId="77777777" w:rsidTr="00294D9A">
              <w:tc>
                <w:tcPr>
                  <w:tcW w:w="359" w:type="dxa"/>
                </w:tcPr>
                <w:p w14:paraId="0B62410B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5365FA84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0A488AA6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1BFBBCFA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238D7EEA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064AA46A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78921BF8" w14:textId="77777777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59" w:type="dxa"/>
                </w:tcPr>
                <w:p w14:paraId="2120B826" w14:textId="5C5A32F8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</w:tr>
          </w:tbl>
          <w:p w14:paraId="40E42F5F" w14:textId="05369963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0838E165" w14:textId="77777777" w:rsidTr="00C37DDA">
        <w:trPr>
          <w:trHeight w:val="280"/>
        </w:trPr>
        <w:tc>
          <w:tcPr>
            <w:tcW w:w="1980" w:type="dxa"/>
            <w:gridSpan w:val="2"/>
            <w:vMerge/>
          </w:tcPr>
          <w:p w14:paraId="5B90488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3A5E32" w14:textId="56DCE92A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</w:tcPr>
          <w:p w14:paraId="5F3C7C2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2E72E14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29C0EF69" w14:textId="77777777" w:rsidTr="003E06EB">
        <w:trPr>
          <w:trHeight w:val="80"/>
        </w:trPr>
        <w:tc>
          <w:tcPr>
            <w:tcW w:w="1980" w:type="dxa"/>
            <w:gridSpan w:val="2"/>
            <w:vMerge/>
          </w:tcPr>
          <w:p w14:paraId="092BA48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</w:tcPr>
          <w:p w14:paraId="6A548C49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</w:tcPr>
          <w:p w14:paraId="4896CF4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5C9A627B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7255D" w14:paraId="69FB1945" w14:textId="77777777" w:rsidTr="00C37DDA">
        <w:tc>
          <w:tcPr>
            <w:tcW w:w="1980" w:type="dxa"/>
            <w:gridSpan w:val="2"/>
          </w:tcPr>
          <w:p w14:paraId="740B739F" w14:textId="3088D527" w:rsidR="0017255D" w:rsidRDefault="00F946A3" w:rsidP="0017255D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Sex:</w:t>
            </w:r>
          </w:p>
        </w:tc>
        <w:tc>
          <w:tcPr>
            <w:tcW w:w="2835" w:type="dxa"/>
          </w:tcPr>
          <w:p w14:paraId="72E4B80A" w14:textId="77777777" w:rsidR="0017255D" w:rsidRDefault="00F946A3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M/F</w:t>
            </w:r>
          </w:p>
          <w:p w14:paraId="765FA2C1" w14:textId="0D4032AC" w:rsidR="00B315F0" w:rsidRDefault="00B315F0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4DF3BA07" w14:textId="77777777" w:rsidR="0017255D" w:rsidRDefault="0017255D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</w:tcPr>
          <w:p w14:paraId="1A347862" w14:textId="77777777" w:rsidR="0017255D" w:rsidRDefault="0017255D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581CD2" w14:paraId="3923C859" w14:textId="77777777" w:rsidTr="00581CD2">
        <w:trPr>
          <w:trHeight w:val="322"/>
        </w:trPr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14:paraId="5C490DAF" w14:textId="374B6D35" w:rsidR="00581CD2" w:rsidRDefault="00581CD2" w:rsidP="00A22E06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Address:</w:t>
            </w:r>
          </w:p>
        </w:tc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BA7" w14:textId="77777777" w:rsidR="00581CD2" w:rsidRDefault="00581CD2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581CD2" w14:paraId="14A5D6AE" w14:textId="77777777" w:rsidTr="00581CD2">
        <w:trPr>
          <w:trHeight w:val="330"/>
        </w:trPr>
        <w:tc>
          <w:tcPr>
            <w:tcW w:w="1180" w:type="dxa"/>
            <w:vMerge/>
            <w:tcBorders>
              <w:right w:val="single" w:sz="4" w:space="0" w:color="auto"/>
            </w:tcBorders>
          </w:tcPr>
          <w:p w14:paraId="76E27C4A" w14:textId="77777777" w:rsidR="00581CD2" w:rsidRDefault="00581CD2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0F60" w14:textId="77777777" w:rsidR="00581CD2" w:rsidRDefault="00581CD2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A22E06" w14:paraId="49888B9D" w14:textId="77777777" w:rsidTr="00E3142F">
        <w:trPr>
          <w:trHeight w:val="352"/>
        </w:trPr>
        <w:tc>
          <w:tcPr>
            <w:tcW w:w="1180" w:type="dxa"/>
            <w:vMerge/>
            <w:tcBorders>
              <w:right w:val="single" w:sz="4" w:space="0" w:color="auto"/>
            </w:tcBorders>
          </w:tcPr>
          <w:p w14:paraId="39298DE7" w14:textId="77777777" w:rsidR="00A22E06" w:rsidRDefault="00A22E06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B2B" w14:textId="77777777" w:rsidR="00A22E06" w:rsidRDefault="00A22E06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38F" w14:textId="5AA40A3D" w:rsidR="00A22E06" w:rsidRDefault="00A22E06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Post Code: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5B5" w14:textId="29F367DF" w:rsidR="00A22E06" w:rsidRDefault="00A22E06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0C225A" w14:paraId="2A94BAB6" w14:textId="77777777" w:rsidTr="00E3142F">
        <w:tc>
          <w:tcPr>
            <w:tcW w:w="1180" w:type="dxa"/>
            <w:tcBorders>
              <w:right w:val="single" w:sz="4" w:space="0" w:color="auto"/>
            </w:tcBorders>
          </w:tcPr>
          <w:p w14:paraId="23AE4741" w14:textId="4A614B46" w:rsidR="000C225A" w:rsidRDefault="00FF3F93" w:rsidP="00A22E06">
            <w:pPr>
              <w:ind w:right="169"/>
              <w:jc w:val="right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</w:t>
            </w:r>
            <w:r w:rsidR="000C225A">
              <w:rPr>
                <w:rFonts w:cs="Arial"/>
                <w:b/>
                <w:lang w:eastAsia="en-GB"/>
              </w:rPr>
              <w:t>GP: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B38" w14:textId="1C22DA3A" w:rsidR="00581CD2" w:rsidRDefault="00581CD2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3E1" w14:textId="40BBBF05" w:rsidR="000C225A" w:rsidRDefault="00581CD2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HV (if appropriate):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293" w14:textId="7C125C9D" w:rsidR="00B75FCD" w:rsidRDefault="00B75FCD" w:rsidP="00B75FCD">
            <w:pPr>
              <w:spacing w:line="276" w:lineRule="auto"/>
              <w:ind w:right="169"/>
              <w:rPr>
                <w:rFonts w:cs="Arial"/>
                <w:b/>
                <w:lang w:eastAsia="en-GB"/>
              </w:rPr>
            </w:pPr>
          </w:p>
        </w:tc>
      </w:tr>
    </w:tbl>
    <w:p w14:paraId="745CF7F1" w14:textId="62299B80" w:rsidR="00AC324C" w:rsidRPr="00F77DFD" w:rsidRDefault="00FF3F93" w:rsidP="00FF3F93">
      <w:pPr>
        <w:ind w:right="169"/>
        <w:rPr>
          <w:rFonts w:cs="Arial"/>
          <w:b/>
          <w:sz w:val="16"/>
          <w:szCs w:val="16"/>
          <w:lang w:eastAsia="en-GB"/>
        </w:rPr>
      </w:pPr>
      <w:r>
        <w:rPr>
          <w:rFonts w:cs="Arial"/>
          <w:b/>
          <w:lang w:eastAsia="en-GB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8"/>
        <w:gridCol w:w="402"/>
        <w:gridCol w:w="5231"/>
      </w:tblGrid>
      <w:tr w:rsidR="00415822" w14:paraId="24934F2C" w14:textId="77777777" w:rsidTr="002D4866">
        <w:trPr>
          <w:trHeight w:val="462"/>
        </w:trPr>
        <w:tc>
          <w:tcPr>
            <w:tcW w:w="104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70B9C3" w14:textId="0F6C7DEE" w:rsidR="00415822" w:rsidRDefault="00415822" w:rsidP="00415822">
            <w:pPr>
              <w:ind w:right="169"/>
              <w:jc w:val="center"/>
              <w:rPr>
                <w:rFonts w:cs="Arial"/>
                <w:b/>
                <w:lang w:eastAsia="en-GB"/>
              </w:rPr>
            </w:pPr>
            <w:r w:rsidRPr="0082246F">
              <w:rPr>
                <w:rFonts w:cs="Arial"/>
                <w:b/>
                <w:lang w:val="en-US" w:eastAsia="en-GB" w:bidi="en-US"/>
              </w:rPr>
              <w:t>Please place a</w:t>
            </w:r>
            <w:r w:rsidR="00C26FE4">
              <w:rPr>
                <w:rFonts w:cs="Arial"/>
                <w:b/>
                <w:lang w:val="en-US" w:eastAsia="en-GB" w:bidi="en-US"/>
              </w:rPr>
              <w:t>n</w:t>
            </w:r>
            <w:r w:rsidRPr="0082246F">
              <w:rPr>
                <w:rFonts w:cs="Arial"/>
                <w:b/>
                <w:lang w:val="en-US" w:eastAsia="en-GB" w:bidi="en-US"/>
              </w:rPr>
              <w:t xml:space="preserve"> X next to the </w:t>
            </w:r>
            <w:proofErr w:type="spellStart"/>
            <w:r w:rsidRPr="0082246F">
              <w:rPr>
                <w:rFonts w:cs="Arial"/>
                <w:b/>
                <w:lang w:val="en-US" w:eastAsia="en-GB" w:bidi="en-US"/>
              </w:rPr>
              <w:t>immunisation</w:t>
            </w:r>
            <w:proofErr w:type="spellEnd"/>
            <w:r>
              <w:rPr>
                <w:rFonts w:cs="Arial"/>
                <w:b/>
                <w:lang w:val="en-US" w:eastAsia="en-GB" w:bidi="en-US"/>
              </w:rPr>
              <w:t>(</w:t>
            </w:r>
            <w:r w:rsidRPr="0082246F">
              <w:rPr>
                <w:rFonts w:cs="Arial"/>
                <w:b/>
                <w:lang w:val="en-US" w:eastAsia="en-GB" w:bidi="en-US"/>
              </w:rPr>
              <w:t>s</w:t>
            </w:r>
            <w:r>
              <w:rPr>
                <w:rFonts w:cs="Arial"/>
                <w:b/>
                <w:lang w:val="en-US" w:eastAsia="en-GB" w:bidi="en-US"/>
              </w:rPr>
              <w:t>)</w:t>
            </w:r>
            <w:r w:rsidRPr="0082246F">
              <w:rPr>
                <w:rFonts w:cs="Arial"/>
                <w:b/>
                <w:lang w:val="en-US" w:eastAsia="en-GB" w:bidi="en-US"/>
              </w:rPr>
              <w:t xml:space="preserve"> for which you </w:t>
            </w:r>
            <w:r w:rsidR="009A6AC1">
              <w:rPr>
                <w:rFonts w:cs="Arial"/>
                <w:b/>
                <w:lang w:val="en-US" w:eastAsia="en-GB" w:bidi="en-US"/>
              </w:rPr>
              <w:t>decline</w:t>
            </w:r>
            <w:r>
              <w:rPr>
                <w:rFonts w:cs="Arial"/>
                <w:b/>
                <w:lang w:val="en-US" w:eastAsia="en-GB" w:bidi="en-US"/>
              </w:rPr>
              <w:t>.</w:t>
            </w:r>
          </w:p>
        </w:tc>
      </w:tr>
      <w:tr w:rsidR="005A7294" w14:paraId="14F0013C" w14:textId="77777777" w:rsidTr="002D4866">
        <w:tc>
          <w:tcPr>
            <w:tcW w:w="10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EF529" w14:textId="1ED1A6AD" w:rsidR="00B315F0" w:rsidRPr="00B315F0" w:rsidRDefault="00B315F0" w:rsidP="002728E9">
            <w:pPr>
              <w:ind w:right="169"/>
              <w:rPr>
                <w:rFonts w:cs="Arial"/>
                <w:b/>
                <w:i/>
                <w:iCs/>
                <w:lang w:val="en-US" w:eastAsia="en-GB" w:bidi="en-US"/>
              </w:rPr>
            </w:pPr>
          </w:p>
        </w:tc>
      </w:tr>
      <w:tr w:rsidR="00831019" w14:paraId="5DA5443E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A14B51E" w14:textId="67031D37" w:rsidR="00831019" w:rsidRPr="00831019" w:rsidRDefault="00831019" w:rsidP="00831019">
            <w:pPr>
              <w:ind w:right="169"/>
              <w:rPr>
                <w:rFonts w:cs="Arial"/>
                <w:b/>
                <w:bCs/>
                <w:u w:val="single"/>
                <w:lang w:eastAsia="en-GB"/>
              </w:rPr>
            </w:pPr>
            <w:r w:rsidRPr="00F77DFD">
              <w:rPr>
                <w:rFonts w:cs="Arial"/>
                <w:b/>
                <w:bCs/>
                <w:u w:val="single"/>
                <w:lang w:eastAsia="en-GB"/>
              </w:rPr>
              <w:t>Combined vaccines including: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7526C6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BBDFB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</w:p>
          <w:p w14:paraId="60571594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</w:p>
          <w:p w14:paraId="351865E7" w14:textId="2A9194F8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 xml:space="preserve">I would like to decline for my child to </w:t>
            </w:r>
          </w:p>
          <w:p w14:paraId="040A17E7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 xml:space="preserve">be vaccinated at this time, against the diseases </w:t>
            </w:r>
          </w:p>
          <w:p w14:paraId="1243A940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>indicated.</w:t>
            </w:r>
          </w:p>
          <w:p w14:paraId="48C0B5CB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</w:p>
          <w:p w14:paraId="240B19C5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58E8590E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64AD5AA8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>Name (Parent/Care Giver</w:t>
            </w:r>
            <w:proofErr w:type="gramStart"/>
            <w:r>
              <w:rPr>
                <w:rFonts w:cs="Arial"/>
                <w:b/>
                <w:lang w:val="en-US" w:eastAsia="en-GB" w:bidi="en-US"/>
              </w:rPr>
              <w:t>):…</w:t>
            </w:r>
            <w:proofErr w:type="gramEnd"/>
            <w:r>
              <w:rPr>
                <w:rFonts w:cs="Arial"/>
                <w:b/>
                <w:lang w:val="en-US" w:eastAsia="en-GB" w:bidi="en-US"/>
              </w:rPr>
              <w:t>……………………………………</w:t>
            </w:r>
          </w:p>
          <w:p w14:paraId="697BC070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4B92679F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4A9E1DEC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  <w:proofErr w:type="gramStart"/>
            <w:r>
              <w:rPr>
                <w:rFonts w:cs="Arial"/>
                <w:b/>
                <w:lang w:val="en-US" w:eastAsia="en-GB" w:bidi="en-US"/>
              </w:rPr>
              <w:t>Signature:…</w:t>
            </w:r>
            <w:proofErr w:type="gramEnd"/>
            <w:r>
              <w:rPr>
                <w:rFonts w:cs="Arial"/>
                <w:b/>
                <w:lang w:val="en-US" w:eastAsia="en-GB" w:bidi="en-US"/>
              </w:rPr>
              <w:t>………………………………………………………………</w:t>
            </w:r>
          </w:p>
          <w:p w14:paraId="2EEEB470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168CEE07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145D62D5" w14:textId="37944501" w:rsidR="00831019" w:rsidRDefault="00831019" w:rsidP="00831019">
            <w:pPr>
              <w:pStyle w:val="NoSpacing"/>
              <w:rPr>
                <w:rFonts w:cs="Courier New"/>
                <w:b/>
              </w:rPr>
            </w:pPr>
            <w:proofErr w:type="gramStart"/>
            <w:r>
              <w:rPr>
                <w:rFonts w:cs="Arial"/>
                <w:b/>
                <w:lang w:val="en-US" w:eastAsia="en-GB" w:bidi="en-US"/>
              </w:rPr>
              <w:t>Date:…</w:t>
            </w:r>
            <w:proofErr w:type="gramEnd"/>
            <w:r>
              <w:rPr>
                <w:rFonts w:cs="Arial"/>
                <w:b/>
                <w:lang w:val="en-US" w:eastAsia="en-GB" w:bidi="en-US"/>
              </w:rPr>
              <w:t>……………………………………………………………………..</w:t>
            </w:r>
          </w:p>
        </w:tc>
      </w:tr>
      <w:tr w:rsidR="00831019" w14:paraId="0E77B695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837E793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BBF35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30EB2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B37BF6C" w14:textId="77777777" w:rsidTr="00831019">
        <w:trPr>
          <w:trHeight w:val="270"/>
        </w:trPr>
        <w:tc>
          <w:tcPr>
            <w:tcW w:w="4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2588" w14:textId="6B6B59B5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>
              <w:rPr>
                <w:rFonts w:cs="Arial"/>
                <w:lang w:eastAsia="en-GB"/>
              </w:rPr>
              <w:t>6in1: Diphtheria, Tetanus, Pertussis (whooping cough), Polio, Hib &amp; Hepatitis B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D1C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18A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3B45F222" w14:textId="77777777" w:rsidTr="00831019">
        <w:trPr>
          <w:trHeight w:val="270"/>
        </w:trPr>
        <w:tc>
          <w:tcPr>
            <w:tcW w:w="4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E6801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9D6B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BEE6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5FF3EFA" w14:textId="77777777" w:rsidTr="00B75FCD">
        <w:trPr>
          <w:trHeight w:val="1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4B787E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456B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0A3F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B75FCD" w14:paraId="47B46C1F" w14:textId="77777777" w:rsidTr="00B75FCD">
        <w:tc>
          <w:tcPr>
            <w:tcW w:w="4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25573" w14:textId="258D616A" w:rsidR="00B75FCD" w:rsidRPr="00E50683" w:rsidRDefault="00B75FCD" w:rsidP="00B315F0">
            <w:pPr>
              <w:pStyle w:val="NoSpacing"/>
              <w:rPr>
                <w:rFonts w:cs="Arial"/>
                <w:bCs/>
                <w:lang w:eastAsia="en-GB"/>
              </w:rPr>
            </w:pPr>
            <w:r>
              <w:rPr>
                <w:rFonts w:cs="Arial"/>
                <w:bCs/>
                <w:lang w:eastAsia="en-GB"/>
              </w:rPr>
              <w:t>Pneumococcal conjugate vaccine (PCV)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CED" w14:textId="77777777" w:rsidR="00B75FCD" w:rsidRDefault="00B75FCD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080A8" w14:textId="77777777" w:rsidR="00B75FCD" w:rsidRDefault="00B75FCD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B75FCD" w14:paraId="390A711E" w14:textId="77777777" w:rsidTr="00B75FCD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51177CF" w14:textId="77777777" w:rsidR="00B75FCD" w:rsidRPr="00E50683" w:rsidRDefault="00B75FCD" w:rsidP="00B315F0">
            <w:pPr>
              <w:pStyle w:val="NoSpacing"/>
              <w:rPr>
                <w:rFonts w:cs="Arial"/>
                <w:bCs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DFB9E" w14:textId="77777777" w:rsidR="00B75FCD" w:rsidRDefault="00B75FCD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AB7D0" w14:textId="77777777" w:rsidR="00B75FCD" w:rsidRDefault="00B75FCD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49B702BF" w14:textId="77777777" w:rsidTr="00B75FCD">
        <w:tc>
          <w:tcPr>
            <w:tcW w:w="4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FED83" w14:textId="1DDB7B6A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 w:rsidRPr="00E50683">
              <w:rPr>
                <w:rFonts w:cs="Arial"/>
                <w:bCs/>
                <w:lang w:eastAsia="en-GB"/>
              </w:rPr>
              <w:t xml:space="preserve">Meningitis </w:t>
            </w:r>
            <w:r>
              <w:rPr>
                <w:rFonts w:cs="Arial"/>
                <w:bCs/>
                <w:lang w:eastAsia="en-GB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79B9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0539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4D68F240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CF1253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1A2D98E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0B627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04F765F7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2534C" w14:textId="5B25CD1B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>
              <w:rPr>
                <w:rFonts w:cs="Arial"/>
                <w:lang w:eastAsia="en-GB"/>
              </w:rPr>
              <w:t>Rotavirus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5E2607B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084E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6F4F558F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AB4027C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76D01E65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AF03E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25AC106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3E376" w14:textId="7D920821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  <w:r w:rsidRPr="00E50683">
              <w:rPr>
                <w:rFonts w:cs="Arial"/>
                <w:bCs/>
                <w:lang w:eastAsia="en-GB"/>
              </w:rPr>
              <w:t>Hib/Meningitis C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2CF9E9C1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95A52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CA0A03F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4C8236F" w14:textId="77777777" w:rsidR="00831019" w:rsidRPr="00E50683" w:rsidRDefault="00831019" w:rsidP="00B315F0">
            <w:pPr>
              <w:pStyle w:val="NoSpacing"/>
              <w:rPr>
                <w:rFonts w:cs="Arial"/>
                <w:bCs/>
                <w:lang w:eastAsia="en-GB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0D04023D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69861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F7DFDF1" w14:textId="77777777" w:rsidTr="00831019">
        <w:trPr>
          <w:trHeight w:val="270"/>
        </w:trPr>
        <w:tc>
          <w:tcPr>
            <w:tcW w:w="4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2028F" w14:textId="1FD8C71C" w:rsidR="00831019" w:rsidRPr="00E50683" w:rsidRDefault="00831019" w:rsidP="00B315F0">
            <w:pPr>
              <w:pStyle w:val="NoSpacing"/>
              <w:rPr>
                <w:rFonts w:cs="Arial"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>MMR (Measles, Mumps and Rubella (German Measles))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EF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4A1B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5CCDA0F" w14:textId="77777777" w:rsidTr="00831019">
        <w:trPr>
          <w:trHeight w:val="270"/>
        </w:trPr>
        <w:tc>
          <w:tcPr>
            <w:tcW w:w="4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8B39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FBA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94159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281E84B5" w14:textId="77777777" w:rsidTr="0083101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A094EBC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E4EE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4B347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CC3C10C" w14:textId="77777777" w:rsidTr="00831019">
        <w:trPr>
          <w:trHeight w:val="270"/>
        </w:trPr>
        <w:tc>
          <w:tcPr>
            <w:tcW w:w="4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C61C" w14:textId="7CD1E0A4" w:rsidR="00831019" w:rsidRDefault="00831019" w:rsidP="00B75FCD">
            <w:pPr>
              <w:pStyle w:val="NoSpacing"/>
              <w:spacing w:after="12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Pre-school booster:  Diphtheria, Tetanus, Pertussis, Polio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9E6" w14:textId="77777777" w:rsidR="00831019" w:rsidRDefault="00831019" w:rsidP="00B75FCD">
            <w:pPr>
              <w:pStyle w:val="NoSpacing"/>
              <w:spacing w:after="100" w:afterAutospacing="1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77B58" w14:textId="77777777" w:rsidR="00831019" w:rsidRDefault="00831019" w:rsidP="00B75FCD">
            <w:pPr>
              <w:pStyle w:val="NoSpacing"/>
              <w:spacing w:after="100" w:afterAutospacing="1"/>
              <w:rPr>
                <w:rFonts w:cs="Courier New"/>
                <w:b/>
              </w:rPr>
            </w:pPr>
          </w:p>
        </w:tc>
      </w:tr>
      <w:tr w:rsidR="00831019" w14:paraId="19833F70" w14:textId="77777777" w:rsidTr="00831019">
        <w:trPr>
          <w:trHeight w:val="270"/>
        </w:trPr>
        <w:tc>
          <w:tcPr>
            <w:tcW w:w="4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8AD95" w14:textId="77777777" w:rsidR="00831019" w:rsidRDefault="00831019" w:rsidP="00B75FCD">
            <w:pPr>
              <w:pStyle w:val="NoSpacing"/>
              <w:spacing w:after="100" w:afterAutospacing="1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7E8EC" w14:textId="77777777" w:rsidR="00831019" w:rsidRDefault="00831019" w:rsidP="00B75FCD">
            <w:pPr>
              <w:pStyle w:val="NoSpacing"/>
              <w:spacing w:after="100" w:afterAutospacing="1"/>
              <w:rPr>
                <w:rFonts w:cs="Courier New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F7DA0" w14:textId="77777777" w:rsidR="00831019" w:rsidRDefault="00831019" w:rsidP="00B75FCD">
            <w:pPr>
              <w:pStyle w:val="NoSpacing"/>
              <w:spacing w:after="100" w:afterAutospacing="1"/>
              <w:rPr>
                <w:rFonts w:cs="Courier New"/>
                <w:b/>
              </w:rPr>
            </w:pPr>
          </w:p>
        </w:tc>
      </w:tr>
    </w:tbl>
    <w:p w14:paraId="58748A98" w14:textId="77777777" w:rsidR="00B75FCD" w:rsidRPr="00B75FCD" w:rsidRDefault="00831019" w:rsidP="00B75FCD">
      <w:pPr>
        <w:spacing w:after="0"/>
        <w:ind w:right="169"/>
        <w:rPr>
          <w:b/>
          <w:bCs/>
        </w:rPr>
      </w:pPr>
      <w:r w:rsidRPr="00B75FCD">
        <w:rPr>
          <w:b/>
          <w:bCs/>
        </w:rPr>
        <w:t>Parents/Care Givers are reminded that they may change their minds at any time.  There is no upper age</w:t>
      </w:r>
      <w:r w:rsidRPr="00AC6EE0">
        <w:rPr>
          <w:rFonts w:cs="Arial"/>
          <w:b/>
          <w:sz w:val="24"/>
          <w:szCs w:val="24"/>
          <w:lang w:val="en-US" w:eastAsia="en-GB" w:bidi="en-US"/>
        </w:rPr>
        <w:t xml:space="preserve"> limit </w:t>
      </w:r>
      <w:r w:rsidRPr="00B75FCD">
        <w:rPr>
          <w:b/>
          <w:bCs/>
        </w:rPr>
        <w:t xml:space="preserve">for the 6-in-1, </w:t>
      </w:r>
      <w:proofErr w:type="gramStart"/>
      <w:r w:rsidRPr="00B75FCD">
        <w:rPr>
          <w:b/>
          <w:bCs/>
        </w:rPr>
        <w:t>MMR</w:t>
      </w:r>
      <w:proofErr w:type="gramEnd"/>
      <w:r w:rsidRPr="00B75FCD">
        <w:rPr>
          <w:b/>
          <w:bCs/>
        </w:rPr>
        <w:t xml:space="preserve"> and Pre School Booster immunisations.</w:t>
      </w:r>
    </w:p>
    <w:p w14:paraId="250B98F1" w14:textId="78E085A9" w:rsidR="006512F4" w:rsidRPr="00E3142F" w:rsidRDefault="00831019" w:rsidP="00B75FCD">
      <w:pPr>
        <w:spacing w:after="0"/>
        <w:ind w:right="169"/>
        <w:rPr>
          <w:rFonts w:cs="Courier New"/>
          <w:bCs/>
        </w:rPr>
      </w:pPr>
      <w:r w:rsidRPr="00E3142F">
        <w:rPr>
          <w:rFonts w:cs="Arial"/>
          <w:bCs/>
          <w:i/>
          <w:iCs/>
          <w:lang w:val="en-US" w:eastAsia="en-GB" w:bidi="en-US"/>
        </w:rPr>
        <w:t>Please return this form to the Child Health Information Service team, where possible using the e-mail address at the top of the form.</w:t>
      </w:r>
    </w:p>
    <w:sectPr w:rsidR="006512F4" w:rsidRPr="00E3142F" w:rsidSect="00B315F0">
      <w:foot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AFAB" w14:textId="77777777" w:rsidR="004A184B" w:rsidRDefault="004A184B" w:rsidP="001E6261">
      <w:pPr>
        <w:spacing w:after="0" w:line="240" w:lineRule="auto"/>
      </w:pPr>
      <w:r>
        <w:separator/>
      </w:r>
    </w:p>
  </w:endnote>
  <w:endnote w:type="continuationSeparator" w:id="0">
    <w:p w14:paraId="00D704C7" w14:textId="77777777" w:rsidR="004A184B" w:rsidRDefault="004A184B" w:rsidP="001E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AF9" w14:textId="77777777" w:rsidR="001E6261" w:rsidRDefault="001E6261">
    <w:pPr>
      <w:pStyle w:val="Footer"/>
    </w:pPr>
    <w:r>
      <w:t>NHS South Central and West Commissioning Support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F040" w14:textId="77777777" w:rsidR="004A184B" w:rsidRDefault="004A184B" w:rsidP="001E6261">
      <w:pPr>
        <w:spacing w:after="0" w:line="240" w:lineRule="auto"/>
      </w:pPr>
      <w:r>
        <w:separator/>
      </w:r>
    </w:p>
  </w:footnote>
  <w:footnote w:type="continuationSeparator" w:id="0">
    <w:p w14:paraId="349645A1" w14:textId="77777777" w:rsidR="004A184B" w:rsidRDefault="004A184B" w:rsidP="001E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D74"/>
    <w:multiLevelType w:val="hybridMultilevel"/>
    <w:tmpl w:val="C9FC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F76"/>
    <w:multiLevelType w:val="hybridMultilevel"/>
    <w:tmpl w:val="A756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013B"/>
    <w:multiLevelType w:val="hybridMultilevel"/>
    <w:tmpl w:val="E6EC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0957"/>
    <w:multiLevelType w:val="hybridMultilevel"/>
    <w:tmpl w:val="331E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1B5A"/>
    <w:multiLevelType w:val="hybridMultilevel"/>
    <w:tmpl w:val="F9D02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42A75"/>
    <w:multiLevelType w:val="hybridMultilevel"/>
    <w:tmpl w:val="E6D2BB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EF4D44"/>
    <w:multiLevelType w:val="hybridMultilevel"/>
    <w:tmpl w:val="CF64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8127">
    <w:abstractNumId w:val="6"/>
  </w:num>
  <w:num w:numId="2" w16cid:durableId="170485877">
    <w:abstractNumId w:val="6"/>
  </w:num>
  <w:num w:numId="3" w16cid:durableId="1231042407">
    <w:abstractNumId w:val="0"/>
  </w:num>
  <w:num w:numId="4" w16cid:durableId="1296375887">
    <w:abstractNumId w:val="1"/>
  </w:num>
  <w:num w:numId="5" w16cid:durableId="1330474961">
    <w:abstractNumId w:val="4"/>
  </w:num>
  <w:num w:numId="6" w16cid:durableId="2040430338">
    <w:abstractNumId w:val="2"/>
  </w:num>
  <w:num w:numId="7" w16cid:durableId="2006205984">
    <w:abstractNumId w:val="3"/>
  </w:num>
  <w:num w:numId="8" w16cid:durableId="1071389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E"/>
    <w:rsid w:val="0002394B"/>
    <w:rsid w:val="000268CA"/>
    <w:rsid w:val="00057441"/>
    <w:rsid w:val="00065CFE"/>
    <w:rsid w:val="000C0774"/>
    <w:rsid w:val="000C225A"/>
    <w:rsid w:val="000F6E78"/>
    <w:rsid w:val="0017255D"/>
    <w:rsid w:val="00191AB5"/>
    <w:rsid w:val="001C542B"/>
    <w:rsid w:val="001D0610"/>
    <w:rsid w:val="001E6261"/>
    <w:rsid w:val="001F3C86"/>
    <w:rsid w:val="00224F3C"/>
    <w:rsid w:val="00234A68"/>
    <w:rsid w:val="00240C40"/>
    <w:rsid w:val="00256006"/>
    <w:rsid w:val="002728E9"/>
    <w:rsid w:val="00295085"/>
    <w:rsid w:val="002D4866"/>
    <w:rsid w:val="002F7594"/>
    <w:rsid w:val="00390325"/>
    <w:rsid w:val="003E06EB"/>
    <w:rsid w:val="00415822"/>
    <w:rsid w:val="00433258"/>
    <w:rsid w:val="004473E5"/>
    <w:rsid w:val="004677D4"/>
    <w:rsid w:val="004A184B"/>
    <w:rsid w:val="00500B70"/>
    <w:rsid w:val="00514170"/>
    <w:rsid w:val="0055697A"/>
    <w:rsid w:val="00581CD2"/>
    <w:rsid w:val="005A7294"/>
    <w:rsid w:val="006512F4"/>
    <w:rsid w:val="006B0080"/>
    <w:rsid w:val="00727813"/>
    <w:rsid w:val="007506FF"/>
    <w:rsid w:val="00775F4D"/>
    <w:rsid w:val="00794D36"/>
    <w:rsid w:val="007E3AE3"/>
    <w:rsid w:val="00802C5E"/>
    <w:rsid w:val="00810110"/>
    <w:rsid w:val="0082246F"/>
    <w:rsid w:val="00831019"/>
    <w:rsid w:val="008822DF"/>
    <w:rsid w:val="00897DB0"/>
    <w:rsid w:val="008B3C5F"/>
    <w:rsid w:val="0090592C"/>
    <w:rsid w:val="00926D90"/>
    <w:rsid w:val="009A0D1E"/>
    <w:rsid w:val="009A6AC1"/>
    <w:rsid w:val="009C7B5F"/>
    <w:rsid w:val="00A13C9A"/>
    <w:rsid w:val="00A22E06"/>
    <w:rsid w:val="00A476E9"/>
    <w:rsid w:val="00A5022F"/>
    <w:rsid w:val="00A546D9"/>
    <w:rsid w:val="00A56295"/>
    <w:rsid w:val="00AB2AEF"/>
    <w:rsid w:val="00AB45CB"/>
    <w:rsid w:val="00AC324C"/>
    <w:rsid w:val="00AC4A6B"/>
    <w:rsid w:val="00AC6EE0"/>
    <w:rsid w:val="00AE571B"/>
    <w:rsid w:val="00B315F0"/>
    <w:rsid w:val="00B369ED"/>
    <w:rsid w:val="00B51760"/>
    <w:rsid w:val="00B75FCD"/>
    <w:rsid w:val="00BB6AD8"/>
    <w:rsid w:val="00BD30FD"/>
    <w:rsid w:val="00BF39D8"/>
    <w:rsid w:val="00C06348"/>
    <w:rsid w:val="00C26FE4"/>
    <w:rsid w:val="00C33626"/>
    <w:rsid w:val="00C37DDA"/>
    <w:rsid w:val="00C806AD"/>
    <w:rsid w:val="00CE7C53"/>
    <w:rsid w:val="00D05CBD"/>
    <w:rsid w:val="00D43A5C"/>
    <w:rsid w:val="00D90EE1"/>
    <w:rsid w:val="00D90F8B"/>
    <w:rsid w:val="00D918B7"/>
    <w:rsid w:val="00E3142F"/>
    <w:rsid w:val="00E50683"/>
    <w:rsid w:val="00EC5448"/>
    <w:rsid w:val="00F53DF3"/>
    <w:rsid w:val="00F77DFD"/>
    <w:rsid w:val="00F90358"/>
    <w:rsid w:val="00F946A3"/>
    <w:rsid w:val="00FD39AE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6FFE"/>
  <w15:docId w15:val="{2327B281-2660-48B3-82A6-CEDE22D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 text"/>
    <w:uiPriority w:val="1"/>
    <w:qFormat/>
    <w:rsid w:val="00802C5E"/>
    <w:pPr>
      <w:spacing w:after="0" w:line="240" w:lineRule="auto"/>
    </w:pPr>
  </w:style>
  <w:style w:type="paragraph" w:customStyle="1" w:styleId="HeadingBoldBlue">
    <w:name w:val="Heading Bold Blue"/>
    <w:basedOn w:val="Normal"/>
    <w:next w:val="Normal"/>
    <w:qFormat/>
    <w:rsid w:val="00802C5E"/>
    <w:pPr>
      <w:spacing w:after="0" w:line="240" w:lineRule="auto"/>
      <w:outlineLvl w:val="1"/>
    </w:pPr>
    <w:rPr>
      <w:b/>
      <w:color w:val="1960A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6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6261"/>
    <w:rPr>
      <w:color w:val="0000FF"/>
      <w:u w:val="single"/>
    </w:rPr>
  </w:style>
  <w:style w:type="paragraph" w:customStyle="1" w:styleId="NormalBody">
    <w:name w:val="Normal Body"/>
    <w:basedOn w:val="Normal"/>
    <w:next w:val="Normal"/>
    <w:rsid w:val="00500B70"/>
    <w:pPr>
      <w:spacing w:after="0" w:line="240" w:lineRule="auto"/>
    </w:pPr>
    <w:rPr>
      <w:color w:val="60636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F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 Matthew</dc:creator>
  <cp:lastModifiedBy>Claire Cherry-Hardy</cp:lastModifiedBy>
  <cp:revision>3</cp:revision>
  <dcterms:created xsi:type="dcterms:W3CDTF">2023-04-20T13:27:00Z</dcterms:created>
  <dcterms:modified xsi:type="dcterms:W3CDTF">2023-06-13T11:09:00Z</dcterms:modified>
</cp:coreProperties>
</file>